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206" w:rsidRDefault="00D05206">
      <w:bookmarkStart w:id="0" w:name="_GoBack"/>
      <w:bookmarkEnd w:id="0"/>
    </w:p>
    <w:p w:rsidR="0042734D" w:rsidRPr="0042734D" w:rsidRDefault="0042734D" w:rsidP="0042734D">
      <w:pPr>
        <w:jc w:val="center"/>
        <w:rPr>
          <w:rFonts w:ascii="Verdana" w:hAnsi="Verdana"/>
          <w:b/>
          <w:sz w:val="28"/>
        </w:rPr>
      </w:pPr>
      <w:r w:rsidRPr="0042734D">
        <w:rPr>
          <w:rFonts w:ascii="Verdana" w:hAnsi="Verdana"/>
          <w:b/>
          <w:sz w:val="28"/>
        </w:rPr>
        <w:t>Alprogram szakmai előrehaladási jelentés</w:t>
      </w:r>
    </w:p>
    <w:p w:rsidR="0042734D" w:rsidRPr="0042734D" w:rsidRDefault="0042734D"/>
    <w:p w:rsidR="0042734D" w:rsidRPr="00F623AB" w:rsidRDefault="0042734D" w:rsidP="0042734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Legutóbbi (…………………) hónapban</w:t>
      </w:r>
      <w:r w:rsidRPr="0042734D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elvégzett tevékenységek</w:t>
      </w:r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(minimum 5, mondatban):</w:t>
      </w:r>
    </w:p>
    <w:p w:rsidR="0042734D" w:rsidRP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Pr="0042734D" w:rsidRDefault="00F623AB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42734D" w:rsidRP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42734D" w:rsidRPr="00F623AB" w:rsidRDefault="0042734D" w:rsidP="0042734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42734D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A következő </w:t>
      </w:r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(</w:t>
      </w:r>
      <w:proofErr w:type="gramStart"/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…………………..</w:t>
      </w:r>
      <w:proofErr w:type="gramEnd"/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) hónapra </w:t>
      </w:r>
      <w:r w:rsidRPr="0042734D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tervezett elvégzendő tevékenységek</w:t>
      </w:r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(minimum 5</w:t>
      </w:r>
      <w:r w:rsidR="006B2CD2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r w:rsidRPr="00F623AB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mondatban):</w:t>
      </w:r>
    </w:p>
    <w:p w:rsidR="0042734D" w:rsidRP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42734D" w:rsidRP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42734D" w:rsidRPr="0042734D" w:rsidRDefault="0042734D" w:rsidP="0042734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hu-HU"/>
        </w:rPr>
      </w:pPr>
    </w:p>
    <w:p w:rsidR="00F623AB" w:rsidRDefault="00F623AB" w:rsidP="0042734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:rsidR="00F623AB" w:rsidRPr="00F623AB" w:rsidRDefault="00F623AB" w:rsidP="0042734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sectPr w:rsidR="00F623AB" w:rsidRPr="00F623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375" w:rsidRDefault="00A80375" w:rsidP="0042734D">
      <w:pPr>
        <w:spacing w:after="0" w:line="240" w:lineRule="auto"/>
      </w:pPr>
      <w:r>
        <w:separator/>
      </w:r>
    </w:p>
  </w:endnote>
  <w:endnote w:type="continuationSeparator" w:id="0">
    <w:p w:rsidR="00A80375" w:rsidRDefault="00A80375" w:rsidP="00427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375" w:rsidRDefault="00A80375" w:rsidP="0042734D">
      <w:pPr>
        <w:spacing w:after="0" w:line="240" w:lineRule="auto"/>
      </w:pPr>
      <w:r>
        <w:separator/>
      </w:r>
    </w:p>
  </w:footnote>
  <w:footnote w:type="continuationSeparator" w:id="0">
    <w:p w:rsidR="00A80375" w:rsidRDefault="00A80375" w:rsidP="00427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4D" w:rsidRDefault="0042734D" w:rsidP="0042734D">
    <w:pPr>
      <w:spacing w:line="240" w:lineRule="auto"/>
      <w:jc w:val="right"/>
      <w:outlineLvl w:val="0"/>
      <w:rPr>
        <w:rFonts w:ascii="Arial" w:hAnsi="Arial" w:cs="Arial"/>
        <w:sz w:val="18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5715</wp:posOffset>
          </wp:positionH>
          <wp:positionV relativeFrom="paragraph">
            <wp:posOffset>-118110</wp:posOffset>
          </wp:positionV>
          <wp:extent cx="828675" cy="828675"/>
          <wp:effectExtent l="0" t="0" r="9525" b="9525"/>
          <wp:wrapSquare wrapText="bothSides"/>
          <wp:docPr id="1" name="Kép 1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8"/>
      </w:rPr>
      <w:t>A Szegedi Tudományegyetem készségfejlesztő és kommunikációs programjainak</w:t>
    </w:r>
  </w:p>
  <w:p w:rsidR="0042734D" w:rsidRDefault="0042734D" w:rsidP="0042734D">
    <w:pPr>
      <w:spacing w:line="240" w:lineRule="auto"/>
      <w:jc w:val="right"/>
      <w:outlineLvl w:val="0"/>
      <w:rPr>
        <w:rFonts w:ascii="Arial" w:hAnsi="Arial" w:cs="Arial"/>
        <w:sz w:val="18"/>
      </w:rPr>
    </w:pPr>
    <w:proofErr w:type="gramStart"/>
    <w:r>
      <w:rPr>
        <w:rFonts w:ascii="Arial" w:hAnsi="Arial" w:cs="Arial"/>
        <w:sz w:val="18"/>
      </w:rPr>
      <w:t>megvalósítása</w:t>
    </w:r>
    <w:proofErr w:type="gramEnd"/>
    <w:r>
      <w:rPr>
        <w:rFonts w:ascii="Arial" w:hAnsi="Arial" w:cs="Arial"/>
        <w:sz w:val="18"/>
      </w:rPr>
      <w:t xml:space="preserve"> a felsőoktatásba való bekerülés előmozdítására</w:t>
    </w:r>
  </w:p>
  <w:p w:rsidR="0042734D" w:rsidRDefault="0042734D" w:rsidP="0042734D">
    <w:pPr>
      <w:spacing w:line="240" w:lineRule="auto"/>
      <w:jc w:val="right"/>
      <w:outlineLvl w:val="0"/>
      <w:rPr>
        <w:rFonts w:ascii="Arial" w:hAnsi="Arial" w:cs="Arial"/>
        <w:sz w:val="18"/>
      </w:rPr>
    </w:pPr>
    <w:proofErr w:type="gramStart"/>
    <w:r>
      <w:rPr>
        <w:rFonts w:ascii="Arial" w:hAnsi="Arial" w:cs="Arial"/>
        <w:sz w:val="18"/>
      </w:rPr>
      <w:t>és</w:t>
    </w:r>
    <w:proofErr w:type="gramEnd"/>
    <w:r>
      <w:rPr>
        <w:rFonts w:ascii="Arial" w:hAnsi="Arial" w:cs="Arial"/>
        <w:sz w:val="18"/>
      </w:rPr>
      <w:t xml:space="preserve"> az MTMI szakok népszerűsítésére</w:t>
    </w:r>
  </w:p>
  <w:p w:rsidR="0042734D" w:rsidRDefault="0042734D" w:rsidP="0042734D">
    <w:pPr>
      <w:pStyle w:val="lfej"/>
      <w:jc w:val="right"/>
      <w:rPr>
        <w:rFonts w:ascii="Verdana" w:hAnsi="Verdana" w:cstheme="minorHAnsi"/>
        <w:sz w:val="20"/>
      </w:rPr>
    </w:pPr>
    <w:r>
      <w:rPr>
        <w:rFonts w:ascii="Arial" w:hAnsi="Arial" w:cs="Arial"/>
        <w:b/>
        <w:sz w:val="18"/>
      </w:rPr>
      <w:t xml:space="preserve">Pályázati azonosító: </w:t>
    </w:r>
    <w:r>
      <w:rPr>
        <w:rFonts w:ascii="Arial" w:hAnsi="Arial" w:cs="Arial"/>
        <w:sz w:val="18"/>
      </w:rPr>
      <w:t>EFOP-3.4.4-16-2017-00015</w:t>
    </w:r>
  </w:p>
  <w:p w:rsidR="0042734D" w:rsidRDefault="0042734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4D"/>
    <w:rsid w:val="0042734D"/>
    <w:rsid w:val="00615768"/>
    <w:rsid w:val="006B2CD2"/>
    <w:rsid w:val="00A80375"/>
    <w:rsid w:val="00D05206"/>
    <w:rsid w:val="00EA64D7"/>
    <w:rsid w:val="00F6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67EDB6-76B1-44E5-949B-17B6B7AD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7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734D"/>
  </w:style>
  <w:style w:type="paragraph" w:styleId="llb">
    <w:name w:val="footer"/>
    <w:basedOn w:val="Norml"/>
    <w:link w:val="llbChar"/>
    <w:uiPriority w:val="99"/>
    <w:unhideWhenUsed/>
    <w:rsid w:val="00427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7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2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Bajusz Péter</dc:creator>
  <cp:lastModifiedBy>HP</cp:lastModifiedBy>
  <cp:revision>2</cp:revision>
  <dcterms:created xsi:type="dcterms:W3CDTF">2018-09-22T22:54:00Z</dcterms:created>
  <dcterms:modified xsi:type="dcterms:W3CDTF">2018-09-22T22:54:00Z</dcterms:modified>
</cp:coreProperties>
</file>